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7E3" w14:textId="36E28054" w:rsidR="001301EC" w:rsidRPr="001301EC" w:rsidRDefault="0055419E" w:rsidP="001301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60AE36A" wp14:editId="0F85DA44">
            <wp:simplePos x="0" y="0"/>
            <wp:positionH relativeFrom="column">
              <wp:posOffset>-50800</wp:posOffset>
            </wp:positionH>
            <wp:positionV relativeFrom="paragraph">
              <wp:posOffset>12700</wp:posOffset>
            </wp:positionV>
            <wp:extent cx="3238500" cy="2220595"/>
            <wp:effectExtent l="12700" t="12700" r="12700" b="14605"/>
            <wp:wrapTight wrapText="bothSides">
              <wp:wrapPolygon edited="0">
                <wp:start x="-85" y="-124"/>
                <wp:lineTo x="-85" y="21619"/>
                <wp:lineTo x="21600" y="21619"/>
                <wp:lineTo x="21600" y="-124"/>
                <wp:lineTo x="-85" y="-1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 side of squ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20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EC" w:rsidRPr="001301EC">
        <w:rPr>
          <w:rFonts w:ascii="Times New Roman" w:eastAsia="Times New Roman" w:hAnsi="Times New Roman" w:cs="Times New Roman"/>
        </w:rPr>
        <w:fldChar w:fldCharType="begin"/>
      </w:r>
      <w:r w:rsidR="001301EC" w:rsidRPr="001301EC">
        <w:rPr>
          <w:rFonts w:ascii="Times New Roman" w:eastAsia="Times New Roman" w:hAnsi="Times New Roman" w:cs="Times New Roman"/>
        </w:rPr>
        <w:instrText xml:space="preserve"> INCLUDEPICTURE "https://static.wikia.nocookie.net/wildwest/images/5/58/Covered_Wagon_%28PSF%29.png/revision/latest/scale-to-width-down/382?cb=20200806211348" \* MERGEFORMATINET </w:instrText>
      </w:r>
      <w:r w:rsidR="001301EC" w:rsidRPr="001301EC">
        <w:rPr>
          <w:rFonts w:ascii="Times New Roman" w:eastAsia="Times New Roman" w:hAnsi="Times New Roman" w:cs="Times New Roman"/>
        </w:rPr>
        <w:fldChar w:fldCharType="end"/>
      </w:r>
    </w:p>
    <w:p w14:paraId="785603A2" w14:textId="385F30DE" w:rsidR="00995032" w:rsidRPr="001301EC" w:rsidRDefault="00995032" w:rsidP="00320570">
      <w:pPr>
        <w:jc w:val="center"/>
        <w:rPr>
          <w:rFonts w:ascii="LHF Billhead 1890" w:hAnsi="LHF Billhead 1890"/>
          <w:sz w:val="96"/>
          <w:szCs w:val="96"/>
        </w:rPr>
      </w:pPr>
      <w:r w:rsidRPr="001301EC">
        <w:rPr>
          <w:rFonts w:ascii="LHF Billhead 1890" w:hAnsi="LHF Billhead 1890"/>
          <w:sz w:val="96"/>
          <w:szCs w:val="96"/>
        </w:rPr>
        <w:t>History Camp</w:t>
      </w:r>
    </w:p>
    <w:p w14:paraId="08B2CED3" w14:textId="77777777" w:rsidR="00995032" w:rsidRPr="00320570" w:rsidRDefault="00995032" w:rsidP="00320570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>REGISTRATION FORM</w:t>
      </w:r>
    </w:p>
    <w:p w14:paraId="70962754" w14:textId="1D5B2628" w:rsidR="0005427B" w:rsidRPr="00F2474A" w:rsidRDefault="00995032" w:rsidP="00320570">
      <w:pPr>
        <w:jc w:val="center"/>
        <w:rPr>
          <w:sz w:val="28"/>
          <w:szCs w:val="28"/>
        </w:rPr>
      </w:pPr>
      <w:r w:rsidRPr="00320570">
        <w:rPr>
          <w:sz w:val="20"/>
          <w:szCs w:val="20"/>
        </w:rPr>
        <w:br/>
      </w:r>
      <w:r w:rsidR="0083701F" w:rsidRPr="00F2474A">
        <w:rPr>
          <w:sz w:val="28"/>
          <w:szCs w:val="28"/>
        </w:rPr>
        <w:t>"Pioneers Become Settlers:  Fredonia at the Turn of the Century"</w:t>
      </w:r>
    </w:p>
    <w:p w14:paraId="7EB3C167" w14:textId="72E22EDF" w:rsidR="0005427B" w:rsidRDefault="0005427B" w:rsidP="000B391C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>June 1</w:t>
      </w:r>
      <w:r w:rsidR="0083701F">
        <w:rPr>
          <w:sz w:val="20"/>
          <w:szCs w:val="20"/>
        </w:rPr>
        <w:t>0</w:t>
      </w:r>
      <w:r w:rsidRPr="00320570">
        <w:rPr>
          <w:sz w:val="20"/>
          <w:szCs w:val="20"/>
        </w:rPr>
        <w:t>-1</w:t>
      </w:r>
      <w:r w:rsidR="0083701F">
        <w:rPr>
          <w:sz w:val="20"/>
          <w:szCs w:val="20"/>
        </w:rPr>
        <w:t>4</w:t>
      </w:r>
      <w:r w:rsidRPr="00320570">
        <w:rPr>
          <w:sz w:val="20"/>
          <w:szCs w:val="20"/>
        </w:rPr>
        <w:t>, 202</w:t>
      </w:r>
      <w:r w:rsidR="0083701F">
        <w:rPr>
          <w:sz w:val="20"/>
          <w:szCs w:val="20"/>
        </w:rPr>
        <w:t>4</w:t>
      </w:r>
      <w:r w:rsidR="000B391C">
        <w:rPr>
          <w:sz w:val="20"/>
          <w:szCs w:val="20"/>
        </w:rPr>
        <w:t xml:space="preserve">                          </w:t>
      </w:r>
      <w:r w:rsidRPr="00320570">
        <w:rPr>
          <w:sz w:val="20"/>
          <w:szCs w:val="20"/>
        </w:rPr>
        <w:t>9 a.m. – 11:30 a.m.</w:t>
      </w:r>
    </w:p>
    <w:p w14:paraId="6A2D062A" w14:textId="77777777" w:rsidR="0055419E" w:rsidRPr="00320570" w:rsidRDefault="0055419E" w:rsidP="000B391C">
      <w:pPr>
        <w:jc w:val="center"/>
        <w:rPr>
          <w:sz w:val="20"/>
          <w:szCs w:val="20"/>
        </w:rPr>
      </w:pPr>
    </w:p>
    <w:p w14:paraId="4432FB5E" w14:textId="77777777" w:rsidR="0055419E" w:rsidRDefault="00320570" w:rsidP="00320570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 xml:space="preserve">Camp will be held at:  Rollin ‘Red’ </w:t>
      </w:r>
      <w:proofErr w:type="spellStart"/>
      <w:r w:rsidRPr="00320570">
        <w:rPr>
          <w:sz w:val="20"/>
          <w:szCs w:val="20"/>
        </w:rPr>
        <w:t>Vandever</w:t>
      </w:r>
      <w:proofErr w:type="spellEnd"/>
      <w:r w:rsidRPr="00320570">
        <w:rPr>
          <w:sz w:val="20"/>
          <w:szCs w:val="20"/>
        </w:rPr>
        <w:t xml:space="preserve"> Memorial Park, </w:t>
      </w:r>
    </w:p>
    <w:p w14:paraId="5423CA79" w14:textId="7D83CBEB" w:rsidR="00320570" w:rsidRPr="00320570" w:rsidRDefault="00320570" w:rsidP="00320570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>Home of the Old Iron Club, 10392 Jade Rd, Fredonia, KS</w:t>
      </w:r>
    </w:p>
    <w:p w14:paraId="16CB6EE0" w14:textId="15695681" w:rsidR="0005427B" w:rsidRPr="00320570" w:rsidRDefault="0005427B" w:rsidP="00320570">
      <w:pPr>
        <w:jc w:val="center"/>
        <w:rPr>
          <w:sz w:val="20"/>
          <w:szCs w:val="20"/>
        </w:rPr>
      </w:pPr>
    </w:p>
    <w:p w14:paraId="05283F26" w14:textId="6079D838" w:rsidR="0005427B" w:rsidRPr="0055419E" w:rsidRDefault="0005427B" w:rsidP="00F2474A">
      <w:pPr>
        <w:jc w:val="center"/>
      </w:pPr>
      <w:r w:rsidRPr="0055419E">
        <w:rPr>
          <w:b/>
        </w:rPr>
        <w:t>$20 for the 5-day camp</w:t>
      </w:r>
      <w:r w:rsidRPr="0055419E">
        <w:t xml:space="preserve"> – snacks and all supplies provided</w:t>
      </w:r>
    </w:p>
    <w:p w14:paraId="3D68BB34" w14:textId="75E29214" w:rsidR="0005427B" w:rsidRPr="00320570" w:rsidRDefault="0005427B" w:rsidP="0083701F">
      <w:pPr>
        <w:rPr>
          <w:sz w:val="20"/>
          <w:szCs w:val="20"/>
        </w:rPr>
      </w:pPr>
    </w:p>
    <w:p w14:paraId="30739610" w14:textId="59B8DA16" w:rsidR="0005427B" w:rsidRPr="0055419E" w:rsidRDefault="0005427B" w:rsidP="000B391C">
      <w:pPr>
        <w:jc w:val="center"/>
      </w:pPr>
      <w:r w:rsidRPr="0055419E">
        <w:rPr>
          <w:b/>
        </w:rPr>
        <w:t>Enrollment is limited</w:t>
      </w:r>
      <w:r w:rsidRPr="0055419E">
        <w:t xml:space="preserve"> – Return your forms promptly</w:t>
      </w:r>
      <w:r w:rsidR="0083701F" w:rsidRPr="0055419E">
        <w:t xml:space="preserve">        </w:t>
      </w:r>
      <w:r w:rsidRPr="0055419E">
        <w:t xml:space="preserve">Enrollment &amp; pre-payment </w:t>
      </w:r>
      <w:r w:rsidRPr="0055419E">
        <w:rPr>
          <w:b/>
        </w:rPr>
        <w:t>deadline is Friday, May 1</w:t>
      </w:r>
      <w:r w:rsidR="0083701F" w:rsidRPr="0055419E">
        <w:rPr>
          <w:b/>
        </w:rPr>
        <w:t>7</w:t>
      </w:r>
    </w:p>
    <w:p w14:paraId="567C6F33" w14:textId="7EC2CFA4" w:rsidR="0005427B" w:rsidRPr="00320570" w:rsidRDefault="0005427B">
      <w:pPr>
        <w:rPr>
          <w:sz w:val="20"/>
          <w:szCs w:val="20"/>
        </w:rPr>
      </w:pPr>
    </w:p>
    <w:p w14:paraId="794BE77C" w14:textId="3A5C2AC0" w:rsidR="0005427B" w:rsidRPr="00320570" w:rsidRDefault="00320570" w:rsidP="001301EC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 xml:space="preserve">Instructors </w:t>
      </w:r>
      <w:r w:rsidR="001301EC">
        <w:rPr>
          <w:sz w:val="20"/>
          <w:szCs w:val="20"/>
        </w:rPr>
        <w:t>include</w:t>
      </w:r>
      <w:r w:rsidRPr="00320570">
        <w:rPr>
          <w:sz w:val="20"/>
          <w:szCs w:val="20"/>
        </w:rPr>
        <w:t xml:space="preserve"> </w:t>
      </w:r>
      <w:r w:rsidR="00F2474A">
        <w:rPr>
          <w:sz w:val="20"/>
          <w:szCs w:val="20"/>
        </w:rPr>
        <w:t xml:space="preserve">Mike &amp; </w:t>
      </w:r>
      <w:r w:rsidR="001301EC" w:rsidRPr="00320570">
        <w:rPr>
          <w:sz w:val="20"/>
          <w:szCs w:val="20"/>
        </w:rPr>
        <w:t xml:space="preserve">Deb Myers, </w:t>
      </w:r>
      <w:r w:rsidRPr="00320570">
        <w:rPr>
          <w:sz w:val="20"/>
          <w:szCs w:val="20"/>
        </w:rPr>
        <w:t xml:space="preserve">Leanne Githens, </w:t>
      </w:r>
      <w:r w:rsidR="00F2474A">
        <w:rPr>
          <w:sz w:val="20"/>
          <w:szCs w:val="20"/>
        </w:rPr>
        <w:t xml:space="preserve">and Stacy </w:t>
      </w:r>
      <w:proofErr w:type="spellStart"/>
      <w:r w:rsidR="00F2474A">
        <w:rPr>
          <w:sz w:val="20"/>
          <w:szCs w:val="20"/>
        </w:rPr>
        <w:t>Siegele</w:t>
      </w:r>
      <w:proofErr w:type="spellEnd"/>
    </w:p>
    <w:p w14:paraId="25D499BD" w14:textId="681AB55C" w:rsidR="00320570" w:rsidRPr="00320570" w:rsidRDefault="00320570">
      <w:pPr>
        <w:rPr>
          <w:sz w:val="20"/>
          <w:szCs w:val="20"/>
        </w:rPr>
      </w:pPr>
    </w:p>
    <w:p w14:paraId="63AC721F" w14:textId="77777777" w:rsidR="00320570" w:rsidRPr="00320570" w:rsidRDefault="00320570">
      <w:pPr>
        <w:rPr>
          <w:sz w:val="20"/>
          <w:szCs w:val="20"/>
        </w:rPr>
      </w:pPr>
    </w:p>
    <w:p w14:paraId="120BF3EB" w14:textId="52394193" w:rsidR="0005427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 xml:space="preserve">Student’s </w:t>
      </w:r>
      <w:r w:rsidR="0005427B" w:rsidRPr="00320570">
        <w:rPr>
          <w:sz w:val="20"/>
          <w:szCs w:val="20"/>
        </w:rPr>
        <w:t>Name ____________________________________</w:t>
      </w:r>
      <w:r w:rsidR="00681746">
        <w:rPr>
          <w:sz w:val="20"/>
          <w:szCs w:val="20"/>
        </w:rPr>
        <w:t>___________</w:t>
      </w:r>
      <w:r w:rsidR="0005427B" w:rsidRPr="00320570">
        <w:rPr>
          <w:sz w:val="20"/>
          <w:szCs w:val="20"/>
        </w:rPr>
        <w:t>__</w:t>
      </w:r>
      <w:r w:rsidR="00681746">
        <w:rPr>
          <w:sz w:val="20"/>
          <w:szCs w:val="20"/>
        </w:rPr>
        <w:t xml:space="preserve">     </w:t>
      </w:r>
      <w:r w:rsidR="0005427B" w:rsidRPr="00320570">
        <w:rPr>
          <w:sz w:val="20"/>
          <w:szCs w:val="20"/>
        </w:rPr>
        <w:t>Grade Fall, 202</w:t>
      </w:r>
      <w:r w:rsidR="00A902E1">
        <w:rPr>
          <w:sz w:val="20"/>
          <w:szCs w:val="20"/>
        </w:rPr>
        <w:t>4</w:t>
      </w:r>
      <w:r w:rsidR="00681746">
        <w:rPr>
          <w:sz w:val="20"/>
          <w:szCs w:val="20"/>
        </w:rPr>
        <w:t>:</w:t>
      </w:r>
      <w:r w:rsidR="00A902E1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 xml:space="preserve">(circle </w:t>
      </w:r>
      <w:proofErr w:type="gramStart"/>
      <w:r w:rsidR="00681746">
        <w:rPr>
          <w:sz w:val="20"/>
          <w:szCs w:val="20"/>
        </w:rPr>
        <w:t xml:space="preserve">one) </w:t>
      </w:r>
      <w:r w:rsidR="001301EC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>Grade</w:t>
      </w:r>
      <w:proofErr w:type="gramEnd"/>
      <w:r w:rsidR="00681746">
        <w:rPr>
          <w:sz w:val="20"/>
          <w:szCs w:val="20"/>
        </w:rPr>
        <w:t xml:space="preserve"> 4 </w:t>
      </w:r>
      <w:r w:rsidR="001301EC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 xml:space="preserve">/ </w:t>
      </w:r>
      <w:r w:rsidR="001301EC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 xml:space="preserve">5 </w:t>
      </w:r>
      <w:r w:rsidR="001301EC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 xml:space="preserve">/ </w:t>
      </w:r>
      <w:r w:rsidR="001301EC">
        <w:rPr>
          <w:sz w:val="20"/>
          <w:szCs w:val="20"/>
        </w:rPr>
        <w:t xml:space="preserve"> </w:t>
      </w:r>
      <w:r w:rsidR="00681746">
        <w:rPr>
          <w:sz w:val="20"/>
          <w:szCs w:val="20"/>
        </w:rPr>
        <w:t>6</w:t>
      </w:r>
    </w:p>
    <w:p w14:paraId="58B83EDE" w14:textId="2F50AA09" w:rsidR="002179BB" w:rsidRPr="00320570" w:rsidRDefault="002179BB">
      <w:pPr>
        <w:rPr>
          <w:sz w:val="20"/>
          <w:szCs w:val="20"/>
        </w:rPr>
      </w:pPr>
    </w:p>
    <w:p w14:paraId="4497D783" w14:textId="130EFC34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Parent Name:  __________________________________________________</w:t>
      </w:r>
    </w:p>
    <w:p w14:paraId="40EE2065" w14:textId="0A5DA3CD" w:rsidR="002179BB" w:rsidRPr="00320570" w:rsidRDefault="002179BB">
      <w:pPr>
        <w:rPr>
          <w:sz w:val="20"/>
          <w:szCs w:val="20"/>
        </w:rPr>
      </w:pPr>
    </w:p>
    <w:p w14:paraId="4561B289" w14:textId="1BE16E1D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Address:  ______________________________________________________</w:t>
      </w:r>
    </w:p>
    <w:p w14:paraId="324A1591" w14:textId="5F2A3D02" w:rsidR="002179BB" w:rsidRPr="00320570" w:rsidRDefault="002179BB">
      <w:pPr>
        <w:rPr>
          <w:sz w:val="20"/>
          <w:szCs w:val="20"/>
        </w:rPr>
      </w:pPr>
    </w:p>
    <w:p w14:paraId="72734DB1" w14:textId="32376F2A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City, State &amp; Zip:  _________________________________________________________________</w:t>
      </w:r>
    </w:p>
    <w:p w14:paraId="13B05F26" w14:textId="703EF3D1" w:rsidR="002179BB" w:rsidRPr="00320570" w:rsidRDefault="002179BB">
      <w:pPr>
        <w:rPr>
          <w:sz w:val="20"/>
          <w:szCs w:val="20"/>
        </w:rPr>
      </w:pPr>
    </w:p>
    <w:p w14:paraId="3A1C8FEA" w14:textId="63896FC7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Phone number:  ____________ / ____________ / ____________</w:t>
      </w:r>
    </w:p>
    <w:p w14:paraId="2A920652" w14:textId="3F09529A" w:rsidR="002179BB" w:rsidRPr="00320570" w:rsidRDefault="002179BB">
      <w:pPr>
        <w:rPr>
          <w:sz w:val="20"/>
          <w:szCs w:val="20"/>
        </w:rPr>
      </w:pPr>
    </w:p>
    <w:p w14:paraId="63B2BD7A" w14:textId="556F85A2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Email Address for final instructions:  __________________________________________________</w:t>
      </w:r>
    </w:p>
    <w:p w14:paraId="32666D92" w14:textId="1E864C17" w:rsidR="002179BB" w:rsidRPr="00320570" w:rsidRDefault="002179BB">
      <w:pPr>
        <w:rPr>
          <w:sz w:val="20"/>
          <w:szCs w:val="20"/>
        </w:rPr>
      </w:pPr>
    </w:p>
    <w:p w14:paraId="347314D8" w14:textId="77777777" w:rsidR="002179BB" w:rsidRPr="00320570" w:rsidRDefault="002179BB" w:rsidP="002179BB">
      <w:pPr>
        <w:rPr>
          <w:sz w:val="20"/>
          <w:szCs w:val="20"/>
        </w:rPr>
      </w:pPr>
      <w:r w:rsidRPr="00320570">
        <w:rPr>
          <w:sz w:val="20"/>
          <w:szCs w:val="20"/>
        </w:rPr>
        <w:t>Emergency contact cell phone number:  ____________ / ____________ / ____________</w:t>
      </w:r>
    </w:p>
    <w:p w14:paraId="2121BDDD" w14:textId="3DF37F88" w:rsidR="002179BB" w:rsidRPr="00320570" w:rsidRDefault="002179BB">
      <w:pPr>
        <w:rPr>
          <w:sz w:val="20"/>
          <w:szCs w:val="20"/>
        </w:rPr>
      </w:pPr>
    </w:p>
    <w:p w14:paraId="41704ECF" w14:textId="6DA04268" w:rsidR="002179BB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Does the participant have any medical condition</w:t>
      </w:r>
      <w:r w:rsidR="0083701F">
        <w:rPr>
          <w:sz w:val="20"/>
          <w:szCs w:val="20"/>
        </w:rPr>
        <w:t xml:space="preserve">/allergies </w:t>
      </w:r>
      <w:r w:rsidRPr="00320570">
        <w:rPr>
          <w:sz w:val="20"/>
          <w:szCs w:val="20"/>
        </w:rPr>
        <w:t>the instructors should be aware?  (</w:t>
      </w:r>
      <w:proofErr w:type="spellStart"/>
      <w:r w:rsidRPr="00320570">
        <w:rPr>
          <w:sz w:val="20"/>
          <w:szCs w:val="20"/>
        </w:rPr>
        <w:t>ie</w:t>
      </w:r>
      <w:proofErr w:type="spellEnd"/>
      <w:r w:rsidRPr="00320570">
        <w:rPr>
          <w:sz w:val="20"/>
          <w:szCs w:val="20"/>
        </w:rPr>
        <w:t>: diabetes, asthma, seizures, etc.)?</w:t>
      </w:r>
    </w:p>
    <w:p w14:paraId="257B6B29" w14:textId="77777777" w:rsidR="00320570" w:rsidRPr="00320570" w:rsidRDefault="00320570">
      <w:pPr>
        <w:rPr>
          <w:sz w:val="20"/>
          <w:szCs w:val="20"/>
        </w:rPr>
      </w:pPr>
    </w:p>
    <w:p w14:paraId="65CF88E3" w14:textId="6F846076" w:rsidR="002179BB" w:rsidRPr="0032057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>Circle:  Yes / No.  If yes, explain:  ________________________________________________________</w:t>
      </w:r>
      <w:r w:rsidR="00681746">
        <w:rPr>
          <w:sz w:val="20"/>
          <w:szCs w:val="20"/>
        </w:rPr>
        <w:t>______________________</w:t>
      </w:r>
      <w:r w:rsidRPr="00320570">
        <w:rPr>
          <w:sz w:val="20"/>
          <w:szCs w:val="20"/>
        </w:rPr>
        <w:t>___</w:t>
      </w:r>
    </w:p>
    <w:p w14:paraId="228218FA" w14:textId="77777777" w:rsidR="002179BB" w:rsidRPr="00320570" w:rsidRDefault="002179BB">
      <w:pPr>
        <w:rPr>
          <w:sz w:val="20"/>
          <w:szCs w:val="20"/>
        </w:rPr>
      </w:pPr>
    </w:p>
    <w:p w14:paraId="04789AB8" w14:textId="21D43B78" w:rsidR="002179BB" w:rsidRPr="00320570" w:rsidRDefault="002179BB">
      <w:pPr>
        <w:pBdr>
          <w:bottom w:val="single" w:sz="12" w:space="1" w:color="auto"/>
        </w:pBdr>
        <w:rPr>
          <w:sz w:val="20"/>
          <w:szCs w:val="20"/>
        </w:rPr>
      </w:pPr>
    </w:p>
    <w:p w14:paraId="7DFB43AD" w14:textId="427EE54E" w:rsidR="002179BB" w:rsidRPr="00320570" w:rsidRDefault="002179BB">
      <w:pPr>
        <w:rPr>
          <w:sz w:val="20"/>
          <w:szCs w:val="20"/>
        </w:rPr>
      </w:pPr>
    </w:p>
    <w:p w14:paraId="192FA659" w14:textId="455AFF01" w:rsidR="002179BB" w:rsidRPr="0083701F" w:rsidRDefault="002179BB" w:rsidP="0083701F">
      <w:pPr>
        <w:jc w:val="center"/>
        <w:rPr>
          <w:b/>
          <w:sz w:val="20"/>
          <w:szCs w:val="20"/>
        </w:rPr>
      </w:pPr>
      <w:r w:rsidRPr="0083701F">
        <w:rPr>
          <w:b/>
          <w:sz w:val="20"/>
          <w:szCs w:val="20"/>
        </w:rPr>
        <w:t>Please register for camp only if you know your child can attend all 5 days.  There will be no refunds for missed days.</w:t>
      </w:r>
    </w:p>
    <w:p w14:paraId="1579333F" w14:textId="65AFC73C" w:rsidR="002179BB" w:rsidRPr="00320570" w:rsidRDefault="002179BB">
      <w:pPr>
        <w:rPr>
          <w:sz w:val="20"/>
          <w:szCs w:val="20"/>
        </w:rPr>
      </w:pPr>
    </w:p>
    <w:p w14:paraId="47FAA138" w14:textId="77777777" w:rsidR="002179BB" w:rsidRPr="00320570" w:rsidRDefault="002179BB" w:rsidP="002179BB">
      <w:pPr>
        <w:jc w:val="center"/>
        <w:rPr>
          <w:sz w:val="20"/>
          <w:szCs w:val="20"/>
        </w:rPr>
      </w:pPr>
      <w:r w:rsidRPr="00320570">
        <w:rPr>
          <w:sz w:val="20"/>
          <w:szCs w:val="20"/>
        </w:rPr>
        <w:t>=======================================================</w:t>
      </w:r>
    </w:p>
    <w:p w14:paraId="35CFDA75" w14:textId="4A7E0378" w:rsidR="002179BB" w:rsidRPr="00F2474A" w:rsidRDefault="0083701F" w:rsidP="0083701F">
      <w:pPr>
        <w:spacing w:line="360" w:lineRule="auto"/>
        <w:rPr>
          <w:b/>
        </w:rPr>
      </w:pPr>
      <w:r w:rsidRPr="00F2474A">
        <w:rPr>
          <w:b/>
        </w:rPr>
        <w:t>PERMISSION:</w:t>
      </w:r>
    </w:p>
    <w:p w14:paraId="5249A056" w14:textId="63761D9D" w:rsidR="002179BB" w:rsidRDefault="002179BB" w:rsidP="00A902E1">
      <w:pPr>
        <w:spacing w:line="360" w:lineRule="auto"/>
        <w:rPr>
          <w:sz w:val="20"/>
          <w:szCs w:val="20"/>
        </w:rPr>
      </w:pPr>
      <w:r w:rsidRPr="00320570">
        <w:rPr>
          <w:sz w:val="20"/>
          <w:szCs w:val="20"/>
        </w:rPr>
        <w:t>My child has permission to participate fully in all planned History camp activities</w:t>
      </w:r>
      <w:r w:rsidR="0083701F">
        <w:rPr>
          <w:sz w:val="20"/>
          <w:szCs w:val="20"/>
        </w:rPr>
        <w:t xml:space="preserve">, including an excursion to downtown Fredonia, being transported by van or private vehicle.  I </w:t>
      </w:r>
      <w:r w:rsidRPr="00320570">
        <w:rPr>
          <w:sz w:val="20"/>
          <w:szCs w:val="20"/>
        </w:rPr>
        <w:t>will drop him/her off promptly prior to 9 am. And pick him/her up at 11:30 a.m.</w:t>
      </w:r>
    </w:p>
    <w:p w14:paraId="6411EAAB" w14:textId="77777777" w:rsidR="0083701F" w:rsidRPr="00320570" w:rsidRDefault="0083701F" w:rsidP="0083701F">
      <w:pPr>
        <w:spacing w:line="360" w:lineRule="auto"/>
        <w:rPr>
          <w:sz w:val="20"/>
          <w:szCs w:val="20"/>
        </w:rPr>
      </w:pPr>
    </w:p>
    <w:p w14:paraId="1D302C85" w14:textId="754FAA54" w:rsidR="0083701F" w:rsidRPr="00320570" w:rsidRDefault="0083701F" w:rsidP="00F2474A">
      <w:pPr>
        <w:spacing w:line="360" w:lineRule="auto"/>
        <w:rPr>
          <w:sz w:val="20"/>
          <w:szCs w:val="20"/>
        </w:rPr>
      </w:pPr>
      <w:r w:rsidRPr="00320570">
        <w:rPr>
          <w:sz w:val="20"/>
          <w:szCs w:val="20"/>
        </w:rPr>
        <w:t>Parent/Guardian Signature   ______________________________________</w:t>
      </w:r>
      <w:r>
        <w:rPr>
          <w:sz w:val="20"/>
          <w:szCs w:val="20"/>
        </w:rPr>
        <w:t>_________</w:t>
      </w:r>
      <w:r w:rsidRPr="00320570">
        <w:rPr>
          <w:sz w:val="20"/>
          <w:szCs w:val="20"/>
        </w:rPr>
        <w:t xml:space="preserve">____  </w:t>
      </w:r>
      <w:r>
        <w:rPr>
          <w:sz w:val="20"/>
          <w:szCs w:val="20"/>
        </w:rPr>
        <w:t xml:space="preserve">   </w:t>
      </w:r>
      <w:r w:rsidRPr="00320570">
        <w:rPr>
          <w:sz w:val="20"/>
          <w:szCs w:val="20"/>
        </w:rPr>
        <w:t>Date ____________</w:t>
      </w:r>
      <w:r>
        <w:rPr>
          <w:sz w:val="20"/>
          <w:szCs w:val="20"/>
        </w:rPr>
        <w:t>_____</w:t>
      </w:r>
      <w:r w:rsidRPr="00320570">
        <w:rPr>
          <w:sz w:val="20"/>
          <w:szCs w:val="20"/>
        </w:rPr>
        <w:t>_______</w:t>
      </w:r>
    </w:p>
    <w:p w14:paraId="70BAD841" w14:textId="16EF372B" w:rsidR="002179BB" w:rsidRPr="00320570" w:rsidRDefault="007823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8797A" wp14:editId="64A766E4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</wp:posOffset>
                </wp:positionV>
                <wp:extent cx="2857500" cy="635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ABA57" w14:textId="77777777" w:rsidR="00F2474A" w:rsidRDefault="00F2474A" w:rsidP="00F24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Contact us at the Museum at:  620-378-3965</w:t>
                            </w:r>
                          </w:p>
                          <w:p w14:paraId="4ADB670F" w14:textId="77777777" w:rsidR="00F2474A" w:rsidRPr="00320570" w:rsidRDefault="00F2474A" w:rsidP="00F24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 wilcohisoc@twinmounds.com</w:t>
                            </w:r>
                          </w:p>
                          <w:p w14:paraId="25A0B301" w14:textId="77777777" w:rsidR="00F2474A" w:rsidRDefault="00F2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79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2.2pt;width:2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" fillcolor="white [3201]" strokeweight=".5pt">
                <v:textbox>
                  <w:txbxContent>
                    <w:p w14:paraId="214ABA57" w14:textId="77777777" w:rsidR="00F2474A" w:rsidRDefault="00F2474A" w:rsidP="00F24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Contact us at the Museum at:  620-378-3965</w:t>
                      </w:r>
                    </w:p>
                    <w:p w14:paraId="4ADB670F" w14:textId="77777777" w:rsidR="00F2474A" w:rsidRPr="00320570" w:rsidRDefault="00F2474A" w:rsidP="00F24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 wilcohisoc@twinmounds.com</w:t>
                      </w:r>
                    </w:p>
                    <w:p w14:paraId="25A0B301" w14:textId="77777777" w:rsidR="00F2474A" w:rsidRDefault="00F2474A"/>
                  </w:txbxContent>
                </v:textbox>
              </v:shape>
            </w:pict>
          </mc:Fallback>
        </mc:AlternateContent>
      </w:r>
    </w:p>
    <w:p w14:paraId="3ADA4F56" w14:textId="334D735C" w:rsidR="00782340" w:rsidRDefault="002179BB">
      <w:pPr>
        <w:rPr>
          <w:sz w:val="20"/>
          <w:szCs w:val="20"/>
        </w:rPr>
      </w:pPr>
      <w:r w:rsidRPr="00320570">
        <w:rPr>
          <w:sz w:val="20"/>
          <w:szCs w:val="20"/>
        </w:rPr>
        <w:t xml:space="preserve">Payment date:  _____ / _____ / _____  </w:t>
      </w:r>
      <w:r w:rsidR="00320570">
        <w:rPr>
          <w:sz w:val="20"/>
          <w:szCs w:val="20"/>
        </w:rPr>
        <w:t xml:space="preserve">  </w:t>
      </w:r>
      <w:r w:rsidRPr="00320570">
        <w:rPr>
          <w:sz w:val="20"/>
          <w:szCs w:val="20"/>
        </w:rPr>
        <w:t xml:space="preserve">Cash or Check # ___________  </w:t>
      </w:r>
    </w:p>
    <w:p w14:paraId="197D386E" w14:textId="4A8348CD" w:rsidR="00782340" w:rsidRDefault="00782340">
      <w:pPr>
        <w:rPr>
          <w:b/>
          <w:sz w:val="20"/>
          <w:szCs w:val="20"/>
        </w:rPr>
      </w:pPr>
    </w:p>
    <w:p w14:paraId="7B53C0AF" w14:textId="6A0E813E" w:rsidR="00320570" w:rsidRPr="00782340" w:rsidRDefault="00782340">
      <w:r w:rsidRPr="00782340">
        <w:rPr>
          <w:b/>
        </w:rPr>
        <w:t xml:space="preserve">History Camp is sponsored by the Wilson </w:t>
      </w:r>
      <w:proofErr w:type="spellStart"/>
      <w:r w:rsidRPr="00782340">
        <w:rPr>
          <w:b/>
        </w:rPr>
        <w:t>Co.</w:t>
      </w:r>
      <w:proofErr w:type="spellEnd"/>
      <w:r w:rsidRPr="00782340">
        <w:rPr>
          <w:b/>
        </w:rPr>
        <w:t xml:space="preserve"> Historical Museum</w:t>
      </w:r>
    </w:p>
    <w:p w14:paraId="25023CBE" w14:textId="03D17E84" w:rsidR="0005427B" w:rsidRPr="00320570" w:rsidRDefault="00782340" w:rsidP="00F2474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76DE" wp14:editId="084F35E1">
                <wp:simplePos x="0" y="0"/>
                <wp:positionH relativeFrom="column">
                  <wp:posOffset>1536700</wp:posOffset>
                </wp:positionH>
                <wp:positionV relativeFrom="paragraph">
                  <wp:posOffset>106045</wp:posOffset>
                </wp:positionV>
                <wp:extent cx="3924300" cy="431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12794" w14:textId="77777777" w:rsidR="00F2474A" w:rsidRDefault="00F2474A" w:rsidP="00F24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$20 Registration Fee Must be Paid in Advance to Secure Registration.</w:t>
                            </w:r>
                          </w:p>
                          <w:p w14:paraId="478823D8" w14:textId="77777777" w:rsidR="00F2474A" w:rsidRDefault="00F2474A" w:rsidP="00F24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Return registration form to the Museum, 420 N 7</w:t>
                            </w:r>
                            <w:r w:rsidRPr="009907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Fredonia, KS</w:t>
                            </w:r>
                          </w:p>
                          <w:p w14:paraId="1717B330" w14:textId="77777777" w:rsidR="00F2474A" w:rsidRDefault="00F2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76DE" id="Text Box 3" o:spid="_x0000_s1027" type="#_x0000_t202" style="position:absolute;margin-left:121pt;margin-top:8.35pt;width:30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" fillcolor="white [3201]" strokeweight=".5pt">
                <v:textbox>
                  <w:txbxContent>
                    <w:p w14:paraId="1DF12794" w14:textId="77777777" w:rsidR="00F2474A" w:rsidRDefault="00F2474A" w:rsidP="00F24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$20 Registration Fee Must be Paid in Advance to Secure Registration.</w:t>
                      </w:r>
                    </w:p>
                    <w:p w14:paraId="478823D8" w14:textId="77777777" w:rsidR="00F2474A" w:rsidRDefault="00F2474A" w:rsidP="00F24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Return registration form to the Museum, 420 N 7</w:t>
                      </w:r>
                      <w:r w:rsidRPr="009907B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, Fredonia, KS</w:t>
                      </w:r>
                    </w:p>
                    <w:p w14:paraId="1717B330" w14:textId="77777777" w:rsidR="00F2474A" w:rsidRDefault="00F2474A"/>
                  </w:txbxContent>
                </v:textbox>
              </v:shape>
            </w:pict>
          </mc:Fallback>
        </mc:AlternateContent>
      </w:r>
    </w:p>
    <w:sectPr w:rsidR="0005427B" w:rsidRPr="00320570" w:rsidSect="001301EC">
      <w:type w:val="continuous"/>
      <w:pgSz w:w="12240" w:h="15840"/>
      <w:pgMar w:top="360" w:right="720" w:bottom="1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HF Billhead 1890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6E24"/>
    <w:multiLevelType w:val="hybridMultilevel"/>
    <w:tmpl w:val="8B34BA70"/>
    <w:lvl w:ilvl="0" w:tplc="B24CA45A">
      <w:start w:val="32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F"/>
    <w:rsid w:val="0003014E"/>
    <w:rsid w:val="0005427B"/>
    <w:rsid w:val="000B391C"/>
    <w:rsid w:val="001301EC"/>
    <w:rsid w:val="001E53A6"/>
    <w:rsid w:val="002179BB"/>
    <w:rsid w:val="002D28B2"/>
    <w:rsid w:val="00320570"/>
    <w:rsid w:val="00340E8D"/>
    <w:rsid w:val="0037355B"/>
    <w:rsid w:val="003F3283"/>
    <w:rsid w:val="0055419E"/>
    <w:rsid w:val="005B7FE9"/>
    <w:rsid w:val="00681746"/>
    <w:rsid w:val="00782340"/>
    <w:rsid w:val="007C5701"/>
    <w:rsid w:val="007D0080"/>
    <w:rsid w:val="0083701F"/>
    <w:rsid w:val="00891763"/>
    <w:rsid w:val="008A78FE"/>
    <w:rsid w:val="009907B5"/>
    <w:rsid w:val="00995032"/>
    <w:rsid w:val="00996A35"/>
    <w:rsid w:val="009B6B76"/>
    <w:rsid w:val="009E313F"/>
    <w:rsid w:val="00A576C9"/>
    <w:rsid w:val="00A902E1"/>
    <w:rsid w:val="00AF5D35"/>
    <w:rsid w:val="00B54386"/>
    <w:rsid w:val="00E71E40"/>
    <w:rsid w:val="00F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7743"/>
  <w14:defaultImageDpi w14:val="32767"/>
  <w15:chartTrackingRefBased/>
  <w15:docId w15:val="{3490B262-6B4D-FF4B-A899-113D71E0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1847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Leanne Githens</cp:lastModifiedBy>
  <cp:revision>7</cp:revision>
  <cp:lastPrinted>2023-02-13T19:11:00Z</cp:lastPrinted>
  <dcterms:created xsi:type="dcterms:W3CDTF">2024-03-18T14:27:00Z</dcterms:created>
  <dcterms:modified xsi:type="dcterms:W3CDTF">2024-03-20T21:20:00Z</dcterms:modified>
</cp:coreProperties>
</file>